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1EFA" w14:textId="1627F557" w:rsidR="00165B14" w:rsidRDefault="005856E4" w:rsidP="001204BA">
      <w:pPr>
        <w:jc w:val="center"/>
      </w:pPr>
      <w:r>
        <w:rPr>
          <w:noProof/>
        </w:rPr>
        <w:drawing>
          <wp:inline distT="0" distB="0" distL="0" distR="0" wp14:anchorId="75569CD1" wp14:editId="4934D48A">
            <wp:extent cx="5943600" cy="4982210"/>
            <wp:effectExtent l="0" t="0" r="0" b="8890"/>
            <wp:docPr id="307350766" name="Obraz 1" descr="Obraz zawierający tekst, kobieta, zrzut ekranu, ubra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50766" name="Obraz 1" descr="Obraz zawierający tekst, kobieta, zrzut ekranu, ubra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3C521" w14:textId="581D672C" w:rsidR="001204BA" w:rsidRPr="005856E4" w:rsidRDefault="001204BA" w:rsidP="001204BA">
      <w:pPr>
        <w:jc w:val="center"/>
        <w:rPr>
          <w:lang w:val="pl-PL"/>
        </w:rPr>
      </w:pPr>
      <w:r w:rsidRPr="005856E4">
        <w:rPr>
          <w:lang w:val="pl-PL"/>
        </w:rPr>
        <w:t>HARMONOGRAM ZAJĘĆ PL</w:t>
      </w:r>
    </w:p>
    <w:p w14:paraId="2A30FCE2" w14:textId="7B84C431" w:rsidR="001204BA" w:rsidRPr="00BD26CD" w:rsidRDefault="005856E4" w:rsidP="001204BA">
      <w:pPr>
        <w:rPr>
          <w:b/>
          <w:bCs/>
        </w:rPr>
      </w:pPr>
      <w:r w:rsidRPr="00BD26CD">
        <w:rPr>
          <w:b/>
          <w:bCs/>
        </w:rPr>
        <w:t xml:space="preserve">ŚRODY GODZ. 16:00 – 3 / 10 / 17 / 24 LIPIEC </w:t>
      </w:r>
    </w:p>
    <w:p w14:paraId="708E81B5" w14:textId="5B4C28FB" w:rsidR="001204BA" w:rsidRDefault="001204BA" w:rsidP="001204BA">
      <w:pPr>
        <w:pStyle w:val="Akapitzlist"/>
        <w:numPr>
          <w:ilvl w:val="0"/>
          <w:numId w:val="1"/>
        </w:numPr>
        <w:rPr>
          <w:lang w:val="pl-PL"/>
        </w:rPr>
      </w:pPr>
      <w:r w:rsidRPr="001204BA">
        <w:rPr>
          <w:lang w:val="pl-PL"/>
        </w:rPr>
        <w:t xml:space="preserve">Zbiórka osób chętnych o 15:45 </w:t>
      </w:r>
      <w:r>
        <w:rPr>
          <w:lang w:val="pl-PL"/>
        </w:rPr>
        <w:t>w lobby budynku A z instruktorką i przejście w wybrane miejsce w Ogrodzie.</w:t>
      </w:r>
    </w:p>
    <w:p w14:paraId="25A3CC3A" w14:textId="748A7971" w:rsidR="001204BA" w:rsidRDefault="001204BA" w:rsidP="001204B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 przypadku złej pogody zajęcia odbędą się w budynku</w:t>
      </w:r>
      <w:r w:rsidR="005856E4">
        <w:rPr>
          <w:lang w:val="pl-PL"/>
        </w:rPr>
        <w:t xml:space="preserve"> </w:t>
      </w:r>
      <w:r>
        <w:rPr>
          <w:lang w:val="pl-PL"/>
        </w:rPr>
        <w:t>A</w:t>
      </w:r>
      <w:r w:rsidR="005856E4">
        <w:rPr>
          <w:lang w:val="pl-PL"/>
        </w:rPr>
        <w:t xml:space="preserve"> – The </w:t>
      </w:r>
      <w:proofErr w:type="spellStart"/>
      <w:r w:rsidR="005856E4">
        <w:rPr>
          <w:lang w:val="pl-PL"/>
        </w:rPr>
        <w:t>Lounge</w:t>
      </w:r>
      <w:proofErr w:type="spellEnd"/>
      <w:r w:rsidR="005856E4">
        <w:rPr>
          <w:lang w:val="pl-PL"/>
        </w:rPr>
        <w:t xml:space="preserve"> (duża sala konferencyjna)</w:t>
      </w:r>
      <w:r>
        <w:rPr>
          <w:lang w:val="pl-PL"/>
        </w:rPr>
        <w:t>.</w:t>
      </w:r>
    </w:p>
    <w:p w14:paraId="391834F5" w14:textId="20CBA2E2" w:rsidR="001204BA" w:rsidRDefault="001204BA" w:rsidP="001204B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Weź swoją matę do ćwiczeń (jeśli takiej nie posiadasz –</w:t>
      </w:r>
      <w:r w:rsidR="005856E4">
        <w:rPr>
          <w:lang w:val="pl-PL"/>
        </w:rPr>
        <w:t xml:space="preserve"> Dominika</w:t>
      </w:r>
      <w:r>
        <w:rPr>
          <w:lang w:val="pl-PL"/>
        </w:rPr>
        <w:t xml:space="preserve"> będzie miała kilka zapasowych / ilość ograniczona)</w:t>
      </w:r>
    </w:p>
    <w:p w14:paraId="5B860F8C" w14:textId="77777777" w:rsidR="001204BA" w:rsidRDefault="001204BA" w:rsidP="001204BA">
      <w:pPr>
        <w:rPr>
          <w:lang w:val="pl-PL"/>
        </w:rPr>
      </w:pPr>
    </w:p>
    <w:p w14:paraId="6BB40F23" w14:textId="7C287517" w:rsidR="001204BA" w:rsidRPr="001204BA" w:rsidRDefault="001204BA" w:rsidP="001204BA">
      <w:pPr>
        <w:jc w:val="center"/>
      </w:pPr>
      <w:r w:rsidRPr="001204BA">
        <w:t xml:space="preserve">SCHEDULE OF CLASSES </w:t>
      </w:r>
      <w:r>
        <w:t>ENG</w:t>
      </w:r>
    </w:p>
    <w:p w14:paraId="1B38F785" w14:textId="77777777" w:rsidR="00BD26CD" w:rsidRPr="00BD26CD" w:rsidRDefault="00BD26CD" w:rsidP="00BD26CD">
      <w:pPr>
        <w:rPr>
          <w:b/>
          <w:bCs/>
        </w:rPr>
      </w:pPr>
      <w:r w:rsidRPr="00BD26CD">
        <w:rPr>
          <w:b/>
          <w:bCs/>
        </w:rPr>
        <w:t>WEDNESDAYS AT 4:00 PM – July 3, 10, 17, 24</w:t>
      </w:r>
    </w:p>
    <w:p w14:paraId="737C7464" w14:textId="77777777" w:rsidR="00BD26CD" w:rsidRPr="00BD26CD" w:rsidRDefault="00BD26CD" w:rsidP="00BD26CD">
      <w:pPr>
        <w:numPr>
          <w:ilvl w:val="0"/>
          <w:numId w:val="2"/>
        </w:numPr>
      </w:pPr>
      <w:r w:rsidRPr="00BD26CD">
        <w:t>Gather at 3:45 PM in the lobby of building A with the instructor and proceed to the designated area in the Garden.</w:t>
      </w:r>
    </w:p>
    <w:p w14:paraId="088A20AF" w14:textId="77777777" w:rsidR="00BD26CD" w:rsidRPr="00BD26CD" w:rsidRDefault="00BD26CD" w:rsidP="00BD26CD">
      <w:pPr>
        <w:numPr>
          <w:ilvl w:val="0"/>
          <w:numId w:val="2"/>
        </w:numPr>
      </w:pPr>
      <w:r w:rsidRPr="00BD26CD">
        <w:lastRenderedPageBreak/>
        <w:t>In case of bad weather, the sessions will take place in building A – The Lounge (large conference room).</w:t>
      </w:r>
    </w:p>
    <w:p w14:paraId="361492E5" w14:textId="77777777" w:rsidR="00BD26CD" w:rsidRPr="00BD26CD" w:rsidRDefault="00BD26CD" w:rsidP="00BD26CD">
      <w:pPr>
        <w:numPr>
          <w:ilvl w:val="0"/>
          <w:numId w:val="2"/>
        </w:numPr>
      </w:pPr>
      <w:r w:rsidRPr="00BD26CD">
        <w:t>Bring your own exercise mat (if you don't have one, Dominika will have a few spare ones available, but quantities are limited).</w:t>
      </w:r>
    </w:p>
    <w:p w14:paraId="2DA869E6" w14:textId="2C165D67" w:rsidR="001204BA" w:rsidRPr="001204BA" w:rsidRDefault="001204BA" w:rsidP="001204BA"/>
    <w:sectPr w:rsidR="001204BA" w:rsidRPr="0012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A17"/>
    <w:multiLevelType w:val="hybridMultilevel"/>
    <w:tmpl w:val="9D3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F471D"/>
    <w:multiLevelType w:val="multilevel"/>
    <w:tmpl w:val="D7B0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358248">
    <w:abstractNumId w:val="0"/>
  </w:num>
  <w:num w:numId="2" w16cid:durableId="162195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9"/>
    <w:rsid w:val="001204BA"/>
    <w:rsid w:val="00165B14"/>
    <w:rsid w:val="0051473D"/>
    <w:rsid w:val="005856E4"/>
    <w:rsid w:val="005F2C54"/>
    <w:rsid w:val="006904B1"/>
    <w:rsid w:val="008212E9"/>
    <w:rsid w:val="00B94C01"/>
    <w:rsid w:val="00BD26CD"/>
    <w:rsid w:val="00F1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5D49"/>
  <w15:chartTrackingRefBased/>
  <w15:docId w15:val="{A7E7B79E-B93D-405A-8253-C905A8CB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04B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2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Mausolf</dc:creator>
  <cp:keywords/>
  <dc:description/>
  <cp:lastModifiedBy>Aleksandra Mausolf</cp:lastModifiedBy>
  <cp:revision>4</cp:revision>
  <dcterms:created xsi:type="dcterms:W3CDTF">2023-08-11T06:25:00Z</dcterms:created>
  <dcterms:modified xsi:type="dcterms:W3CDTF">2024-06-24T10:40:00Z</dcterms:modified>
</cp:coreProperties>
</file>